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06" w:rsidRPr="00936906" w:rsidRDefault="00936906" w:rsidP="00936906">
      <w:pPr>
        <w:pStyle w:val="1"/>
        <w:outlineLvl w:val="0"/>
        <w:rPr>
          <w:sz w:val="28"/>
          <w:szCs w:val="28"/>
        </w:rPr>
      </w:pPr>
      <w:r w:rsidRPr="00936906">
        <w:rPr>
          <w:sz w:val="28"/>
          <w:szCs w:val="28"/>
        </w:rPr>
        <w:t xml:space="preserve">Ключи к </w:t>
      </w:r>
      <w:bookmarkStart w:id="0" w:name="_Toc388480742"/>
      <w:r>
        <w:rPr>
          <w:sz w:val="28"/>
          <w:szCs w:val="28"/>
        </w:rPr>
        <w:t>ИТОГОВЫм ТЕСТОВЫм</w:t>
      </w:r>
      <w:r w:rsidRPr="00936906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м</w:t>
      </w:r>
      <w:r w:rsidRPr="00936906">
        <w:rPr>
          <w:sz w:val="28"/>
          <w:szCs w:val="28"/>
        </w:rPr>
        <w:t xml:space="preserve"> ДЛЯ КОНТРОЛЯ К</w:t>
      </w:r>
      <w:r w:rsidRPr="00936906">
        <w:rPr>
          <w:sz w:val="28"/>
          <w:szCs w:val="28"/>
        </w:rPr>
        <w:t>А</w:t>
      </w:r>
      <w:r w:rsidRPr="00936906">
        <w:rPr>
          <w:sz w:val="28"/>
          <w:szCs w:val="28"/>
        </w:rPr>
        <w:t>ЧЕСТВА УСВОЕНИЯ ДИСЦИПЛИНЫ «Транспортная психология»</w:t>
      </w:r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FA0D45" w:rsidRPr="009D1496" w:rsidTr="00596457">
        <w:tc>
          <w:tcPr>
            <w:tcW w:w="2376" w:type="dxa"/>
          </w:tcPr>
          <w:p w:rsidR="00FA0D45" w:rsidRPr="009D1496" w:rsidRDefault="00FA0D45" w:rsidP="0059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0" w:colLast="1"/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№ вопроса</w:t>
            </w:r>
          </w:p>
        </w:tc>
        <w:tc>
          <w:tcPr>
            <w:tcW w:w="7195" w:type="dxa"/>
          </w:tcPr>
          <w:p w:rsidR="00FA0D45" w:rsidRPr="009D1496" w:rsidRDefault="00FA0D45" w:rsidP="0059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Верный ответ</w:t>
            </w:r>
          </w:p>
        </w:tc>
      </w:tr>
      <w:bookmarkEnd w:id="1"/>
      <w:tr w:rsidR="00FA0D45" w:rsidRPr="009D1496" w:rsidTr="00596457">
        <w:tc>
          <w:tcPr>
            <w:tcW w:w="2376" w:type="dxa"/>
          </w:tcPr>
          <w:p w:rsidR="00FA0D45" w:rsidRPr="009D1496" w:rsidRDefault="00FA0D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FA0D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9215C8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9215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7195" w:type="dxa"/>
          </w:tcPr>
          <w:p w:rsidR="00FA0D45" w:rsidRPr="009D1496" w:rsidRDefault="00802B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</w:p>
        </w:tc>
      </w:tr>
      <w:tr w:rsidR="00FA0D45" w:rsidRPr="009D1496" w:rsidTr="00596457">
        <w:tc>
          <w:tcPr>
            <w:tcW w:w="2376" w:type="dxa"/>
          </w:tcPr>
          <w:p w:rsidR="00FA0D45" w:rsidRPr="009D1496" w:rsidRDefault="00877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7195" w:type="dxa"/>
          </w:tcPr>
          <w:p w:rsidR="00FA0D45" w:rsidRPr="009D1496" w:rsidRDefault="001E14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D14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</w:tr>
    </w:tbl>
    <w:p w:rsidR="00E61325" w:rsidRPr="009D1496" w:rsidRDefault="00596457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61325" w:rsidRPr="009D1496" w:rsidSect="009D14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98"/>
    <w:rsid w:val="00005885"/>
    <w:rsid w:val="00036079"/>
    <w:rsid w:val="00060BF4"/>
    <w:rsid w:val="000F06CC"/>
    <w:rsid w:val="00164B25"/>
    <w:rsid w:val="001E14FE"/>
    <w:rsid w:val="00204851"/>
    <w:rsid w:val="002578BE"/>
    <w:rsid w:val="00284A71"/>
    <w:rsid w:val="002E2765"/>
    <w:rsid w:val="002F160A"/>
    <w:rsid w:val="00305542"/>
    <w:rsid w:val="00411142"/>
    <w:rsid w:val="004934A6"/>
    <w:rsid w:val="004E163E"/>
    <w:rsid w:val="004F6D33"/>
    <w:rsid w:val="005115E7"/>
    <w:rsid w:val="0052596B"/>
    <w:rsid w:val="00596457"/>
    <w:rsid w:val="005973D7"/>
    <w:rsid w:val="006C0C68"/>
    <w:rsid w:val="006E1F9F"/>
    <w:rsid w:val="00802B2C"/>
    <w:rsid w:val="00863A17"/>
    <w:rsid w:val="00872CC6"/>
    <w:rsid w:val="00877B8F"/>
    <w:rsid w:val="009215C8"/>
    <w:rsid w:val="00936906"/>
    <w:rsid w:val="009A1639"/>
    <w:rsid w:val="009D1496"/>
    <w:rsid w:val="00AD1853"/>
    <w:rsid w:val="00B71098"/>
    <w:rsid w:val="00B8445D"/>
    <w:rsid w:val="00BC3F98"/>
    <w:rsid w:val="00BF788C"/>
    <w:rsid w:val="00D701A1"/>
    <w:rsid w:val="00FA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Уровень 1"/>
    <w:basedOn w:val="a3"/>
    <w:link w:val="10"/>
    <w:qFormat/>
    <w:rsid w:val="00936906"/>
    <w:pPr>
      <w:jc w:val="center"/>
    </w:pPr>
    <w:rPr>
      <w:rFonts w:ascii="Times New Roman" w:hAnsi="Times New Roman" w:cs="Times New Roman"/>
      <w:b/>
      <w:caps/>
      <w:sz w:val="20"/>
      <w:szCs w:val="20"/>
    </w:rPr>
  </w:style>
  <w:style w:type="character" w:customStyle="1" w:styleId="10">
    <w:name w:val="Уровень 1 Знак"/>
    <w:basedOn w:val="a0"/>
    <w:link w:val="1"/>
    <w:rsid w:val="00936906"/>
    <w:rPr>
      <w:rFonts w:ascii="Times New Roman" w:hAnsi="Times New Roman" w:cs="Times New Roman"/>
      <w:b/>
      <w:caps/>
      <w:sz w:val="20"/>
      <w:szCs w:val="20"/>
    </w:rPr>
  </w:style>
  <w:style w:type="paragraph" w:styleId="a3">
    <w:name w:val="No Spacing"/>
    <w:uiPriority w:val="1"/>
    <w:qFormat/>
    <w:rsid w:val="00936906"/>
    <w:pPr>
      <w:spacing w:after="0" w:line="240" w:lineRule="auto"/>
    </w:pPr>
  </w:style>
  <w:style w:type="table" w:styleId="a4">
    <w:name w:val="Table Grid"/>
    <w:basedOn w:val="a1"/>
    <w:uiPriority w:val="59"/>
    <w:rsid w:val="00FA0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Уровень 1"/>
    <w:basedOn w:val="a3"/>
    <w:link w:val="10"/>
    <w:qFormat/>
    <w:rsid w:val="00936906"/>
    <w:pPr>
      <w:jc w:val="center"/>
    </w:pPr>
    <w:rPr>
      <w:rFonts w:ascii="Times New Roman" w:hAnsi="Times New Roman" w:cs="Times New Roman"/>
      <w:b/>
      <w:caps/>
      <w:sz w:val="20"/>
      <w:szCs w:val="20"/>
    </w:rPr>
  </w:style>
  <w:style w:type="character" w:customStyle="1" w:styleId="10">
    <w:name w:val="Уровень 1 Знак"/>
    <w:basedOn w:val="a0"/>
    <w:link w:val="1"/>
    <w:rsid w:val="00936906"/>
    <w:rPr>
      <w:rFonts w:ascii="Times New Roman" w:hAnsi="Times New Roman" w:cs="Times New Roman"/>
      <w:b/>
      <w:caps/>
      <w:sz w:val="20"/>
      <w:szCs w:val="20"/>
    </w:rPr>
  </w:style>
  <w:style w:type="paragraph" w:styleId="a3">
    <w:name w:val="No Spacing"/>
    <w:uiPriority w:val="1"/>
    <w:qFormat/>
    <w:rsid w:val="00936906"/>
    <w:pPr>
      <w:spacing w:after="0" w:line="240" w:lineRule="auto"/>
    </w:pPr>
  </w:style>
  <w:style w:type="table" w:styleId="a4">
    <w:name w:val="Table Grid"/>
    <w:basedOn w:val="a1"/>
    <w:uiPriority w:val="59"/>
    <w:rsid w:val="00FA0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34</cp:revision>
  <dcterms:created xsi:type="dcterms:W3CDTF">2014-05-25T11:00:00Z</dcterms:created>
  <dcterms:modified xsi:type="dcterms:W3CDTF">2014-05-25T11:26:00Z</dcterms:modified>
</cp:coreProperties>
</file>